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C30" w:rsidRPr="003B1C30" w:rsidRDefault="003B1C30" w:rsidP="003B1C3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B1C30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3B1C30" w:rsidRPr="003B1C30" w:rsidRDefault="003B1C30" w:rsidP="003B1C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B1C30">
        <w:rPr>
          <w:rFonts w:ascii="Times New Roman" w:eastAsia="Calibri" w:hAnsi="Times New Roman" w:cs="Times New Roman"/>
          <w:sz w:val="28"/>
          <w:szCs w:val="28"/>
          <w:lang w:val="kk-KZ"/>
        </w:rPr>
        <w:t>Психолог</w:t>
      </w:r>
    </w:p>
    <w:p w:rsidR="003B1C30" w:rsidRPr="003B1C30" w:rsidRDefault="003B1C30" w:rsidP="003B1C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B1C30">
        <w:rPr>
          <w:rFonts w:ascii="Times New Roman" w:eastAsia="Calibri" w:hAnsi="Times New Roman" w:cs="Times New Roman"/>
          <w:sz w:val="28"/>
          <w:szCs w:val="28"/>
          <w:lang w:val="kk-KZ"/>
        </w:rPr>
        <w:t>Фоминцева И.А.</w:t>
      </w:r>
    </w:p>
    <w:p w:rsidR="003B1C30" w:rsidRPr="003B1C30" w:rsidRDefault="003B1C30" w:rsidP="003B1C30">
      <w:pPr>
        <w:spacing w:after="200" w:line="276" w:lineRule="auto"/>
        <w:jc w:val="center"/>
        <w:rPr>
          <w:rFonts w:ascii="Times New Roman" w:eastAsia="Calibri" w:hAnsi="Times New Roman" w:cs="Times New Roman"/>
          <w:sz w:val="40"/>
          <w:szCs w:val="28"/>
          <w:lang w:val="kk-KZ"/>
        </w:rPr>
      </w:pPr>
      <w:r w:rsidRPr="003B1C30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</w:p>
    <w:p w:rsidR="003B1C30" w:rsidRPr="003B1C30" w:rsidRDefault="003B1C30" w:rsidP="003B1C3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3B1C30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 xml:space="preserve"> «Ночные кошмары»</w:t>
      </w:r>
    </w:p>
    <w:p w:rsidR="003B1C30" w:rsidRPr="003B1C30" w:rsidRDefault="003B1C30" w:rsidP="003B1C30">
      <w:pPr>
        <w:tabs>
          <w:tab w:val="left" w:pos="2412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Default="003B1C30" w:rsidP="003B1C3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Default="003B1C30" w:rsidP="003B1C3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B1C3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Петропавловск 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Страшные сны снятся всем маленьким детям практически без исключения, и многие родители задаются вопросом,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3B1C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почему ребёнку снятся кошмары</w:t>
      </w: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Причина этого довольно проста, сны никогда не снятся просто так, это реакция нашего организма и мозга на прошедшие события, а у детей этих событий больше чем у кого бы то ни было. Малыш каждую секунду познаёт окружающий мир и сны, пусть даже страшные, помогают ему переварить и усвоить полученную информацию.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Чаще всего кошмары посещают ребенка, когда он болен и находится в лихорадочном состоянии под действием высокой температуры. В данной ситуации необходимо следовать рекомендациям врача и давать </w:t>
      </w:r>
      <w:proofErr w:type="spellStart"/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крохе</w:t>
      </w:r>
      <w:hyperlink r:id="rId5" w:history="1">
        <w:r w:rsidRPr="003B1C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жаропонижающие</w:t>
        </w:r>
        <w:proofErr w:type="spellEnd"/>
        <w:r w:rsidRPr="003B1C3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препараты.</w:t>
        </w:r>
      </w:hyperlink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Если же ночные кошмары у детей не связаны с заболеванием и подъемом температуры, причина, скорее всего, кроется в семье.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Нередко родители так увлекаются выяснением собственных отношений, что забывают о ребенке. Малыш, напуганный скандалами и истериками, не сможет вечером спокойно заснуть, а ночью может проснуться от посетившего его неприятного сна. В такой же ситуации находятся и дети, которых воспитывают в излишней строгости. Если за любую провинность мама начинает громко кричать, а папа хвататься за ремень – ночных кошмаров не избежать.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причиной страшных снов может стать банальное переутомление и нервное истощение маленького организма. Не нужно делать из своего ребенка вундеркинда, достаточно одного-двух дополнительных занятий, подходящих малышу по возрасту.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Наконец, вызывать кошмарные сны у детей, так же, как и у взрослых, могут негативные эмоции, полученные за день. Например, ребенок может увидеть фильм ужасов или видеоролик, изображающий катастрофу, в новостях. Чрезмерно эмоциональные дети после такого долго не могут спокойно спать.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Ребенку снятся кошмары, что делать?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большинстве случаев дети на утро уже не помнят своих кошмаров, это означает, что мозг разложил всё по полочкам, но бывают случаи, когда ребёнок среди ночи просыпается с криком и на утро продолжает помнить свой кошмар. В таком случае родителям необходимо помочь малышу разобраться со своим кошмаром, обсудить с ним сон, постепенно приучая спокойно реагировать на сновидения. Ни в коем случае нельзя подшучивать над страхами малыша или отмахиваться от него. Многим взрослым кажется, что детей не обязательно успокаивать в случае кошмарных снов, ведь такие маленькие детки мало, что запоминают из происходящего в это время. Но нельзя забывать, что именно в это время формируется </w:t>
      </w:r>
      <w:proofErr w:type="gramStart"/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 ребёнка</w:t>
      </w:r>
      <w:proofErr w:type="gramEnd"/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 социализируется, всё, что будет заложено в этом возрасте, останется с малышом навсегда и кошмарные сны вполне способны развить различные фобии, которые будут преследовать ребёнка всю оставшуюся жизнь. К тому же, что любопытно, многие взрослые вообще ничего не помнят из происходящего с ними до 6 – 7 лет, но вот кошмарные и постоянно повторяющиеся сны помнят довольно отчётливо.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 не менее, кошмарные сны являются скорее полезными, чем вредными, ведь они помогают разложить по полочкам все события, а особенно пугающие, которые произошли с ребёнком за день. Главное, чтобы эти сны не запоминались малышу, а если всё же запомнились, важно всё обсудить и развеять его страхи. Но если навязчиво и постоянно ребёнку сняться кошмары, что делать в таком случае?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Виды кошмарных сновидений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всего, нужно понять, что из себя представляют детские кошмары с точки зрения психологии.</w:t>
      </w:r>
    </w:p>
    <w:p w:rsidR="003B1C30" w:rsidRPr="003B1C30" w:rsidRDefault="003B1C30" w:rsidP="003B1C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называемые бытовые сны. Расшифровать подобные сны и ответить на вопрос почему ребёнку снятся кошмары обычно довольно просто. Например, днём ребёнок разбил мамину </w:t>
      </w:r>
      <w:proofErr w:type="gramStart"/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любимую вазу</w:t>
      </w:r>
      <w:proofErr w:type="gramEnd"/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мама его отругала, естественно, ребёнок лёг спасть с обидой на неё и одновременным чувством вины, ночью мозг помогая пережить события дня и справится с негативными эмоциями, посылает сон, в котором за ним гоняется Баба-Яга, из-за того, что малыш сломал её ступу.</w:t>
      </w:r>
    </w:p>
    <w:p w:rsidR="003B1C30" w:rsidRPr="003B1C30" w:rsidRDefault="003B1C30" w:rsidP="003B1C3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Сны глубинные. Эти сны практически не поддаются расшифровке и являются реакцией организма на взросление, адаптацией к переменам, а также обидам и прочим негативным эмоциям. Зачастую такие сны означает что малыш заболевает.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Как помочь малышу справиться с кошмарами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бы полезную функцию не выполняли кошмары, но они могут доставить много неприятных мгновений ребёнку и его родителям. Поэтому для большинства родителей важно знать ответ на вопрос, ребёнку снятся кошмары, что делать?</w:t>
      </w:r>
    </w:p>
    <w:p w:rsidR="003B1C30" w:rsidRPr="003B1C30" w:rsidRDefault="003B1C30" w:rsidP="003B1C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родители читают малышам книжки перед сном, но если ребёнок восприимчивый и эмоциональный, скорее всего это не пойдёт ему на пользу и повысит вероятность кошмарных сновидений. С возбудимыми и эмоциональными детьми перед сном можно принять ванну или посмотреть на узоры ночника. Очень важно перед сном проговаривать с ребёнком события, произошедшие за день, узнавать, что его беспокоит и помогать справиться с тревогами и страхами. Тогда ребёнок уснёт с чувством защищённости и спокойствия, и кошмары едва ли ему приснятся, ведь мозг уже итак всё переварил и разложил по полочкам и теперь можно просто отдыхать.</w:t>
      </w:r>
    </w:p>
    <w:p w:rsidR="003B1C30" w:rsidRPr="003B1C30" w:rsidRDefault="003B1C30" w:rsidP="003B1C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детки бояться монстров живущих в шкафу или под диваном, это также очень частая причина кошмарных снов. Чтобы ребёнку было не так страшно, можно купить ему игрушку и заверить, что она обладает магической силой и будет охранять его во время сна.</w:t>
      </w:r>
    </w:p>
    <w:p w:rsidR="003B1C30" w:rsidRPr="003B1C30" w:rsidRDefault="003B1C30" w:rsidP="003B1C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Далеко не всегда дети, кричащие во сне просыпаются самостоятельно, гораздо чаще их будят перепуганные родители. Если ребёнок кричит во сне, не следует его будить, но необходимо быть рядом и следить, чтобы малыш не упал и не поранился. Скорее всего, на утро ребёнок даже и не вспомнит про страшный сон. Разумеется, ни в коем случае не нужно напоминать ему о произошедшем.</w:t>
      </w:r>
    </w:p>
    <w:p w:rsidR="003B1C30" w:rsidRPr="003B1C30" w:rsidRDefault="003B1C30" w:rsidP="003B1C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ребёнок всё же проснулся, необходимо включить свет и выслушать малыша.</w:t>
      </w:r>
    </w:p>
    <w:p w:rsidR="003B1C30" w:rsidRPr="003B1C30" w:rsidRDefault="003B1C30" w:rsidP="003B1C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Детским кошмарам не стоит придавать большого значения и уж тем более бояться их. Если ребёнок хочет говорить о своём сне, нужно поддержать его и выслушать.</w:t>
      </w:r>
    </w:p>
    <w:p w:rsidR="003B1C30" w:rsidRPr="003B1C30" w:rsidRDefault="003B1C30" w:rsidP="003B1C3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Кошмары можно превращать в сказки с хорошим концом, особенно если ребёнок не помнит того, чем всё закончилось. Важно подчеркнуть, что несмотря на все трудности, малыш прошёл все испытания и остался цел и невредим. Таким образом, ребёнок будет учиться преодолевать собственные страхи.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Если ребёнку приснился кошмар, что делать, чтобы забыть его?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научить малыша старой народной мудрости, сразу после пробуждения после дурного сна, необходимо посмотреть в окно и произнести </w:t>
      </w:r>
      <w:r w:rsidRPr="003B1C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«куда ночь, туда и сон»</w:t>
      </w: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сон никогда не сбудется и обязательно быстро забудется. Это чисто психологический приём, ведь главная проблема кошмарных снов заключается в том, что дети и даже взрослые, боятся того, что всё приснившееся произойдёт на самом деле. Магическое же заклинание, произнесённое глядя в открытое окно, обезвреживает сон, гарантируя, что он никогда не сбудется, а раз так, то и боятся нечего, проходит страх и сон моментально забывается.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Что еще следует делать, если ребенку снятся кошмары?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первую очередь, необходимо попытаться разобраться в причине нарушений сна малыша. Если кошмары связаны с психоэмоциональной обстановкой в семье – начните с себя. Выясняйте отношения только в отсутствие ребенка и в тихой спокойной форме.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заставляйте ребенка делать то, от чего он уже устал, а также не ругайте его за любую шалость. Будьте мягче и ласковее, малыш должен понимать, что родители его любят и защищают, и страшного ничего не произойдет. Если кроха проснулся среди ночи, попробуйте положить его к себе в кровать, некоторым деткам помогает ощущение, что мама рядом. Кроме того, можно предложить ребенку выпить теплый компот или кисель.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сном можно принять ванну с настоем мяты, валерианы или пустырника – запах этих трав успокоит малыша и настроит его на спокойный сон ночью. После купания спокойно порисуйте или почитайте книжку, смотреть телевизор в позднее время суток не стоит.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или посещение гостей постарайтесь осуществлять в первой половине дня – некоторые малыши так утомляются от присутствия большого количества чужих людей, что потом очень долго не могут прийти в себя. Кроме того, в хорошую погоду необходимо как можно больше времени проводить на улице – свежий воздух успокоит и расслабит нервную систему ребенка, и он сможет спокойно проспать всю ночь.</w:t>
      </w:r>
    </w:p>
    <w:p w:rsidR="003B1C30" w:rsidRPr="003B1C30" w:rsidRDefault="003B1C30" w:rsidP="003B1C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1C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некоторым деткам помогает присутствие в кроватке их любимой игрушки, например, плюшевого мишки. Предложите малышу взять ее с собой в постель, так ребенок перестанет чувствовать себя одиноким.</w:t>
      </w:r>
    </w:p>
    <w:p w:rsidR="003B1C30" w:rsidRPr="003B1C30" w:rsidRDefault="003B1C30" w:rsidP="003B1C3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3B1C30" w:rsidRPr="003B1C30" w:rsidRDefault="003B1C30" w:rsidP="003B1C30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C686B" w:rsidRDefault="009C686B"/>
    <w:sectPr w:rsidR="009C686B" w:rsidSect="003B1C30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24912"/>
    <w:multiLevelType w:val="multilevel"/>
    <w:tmpl w:val="15A0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B2708"/>
    <w:multiLevelType w:val="multilevel"/>
    <w:tmpl w:val="50C0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28"/>
    <w:rsid w:val="003B1C30"/>
    <w:rsid w:val="004F4028"/>
    <w:rsid w:val="009C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D1AFB-7BC6-410D-90C9-FBD977FBF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omanadvice.ru/zharoponizhayushchie-sredstva-dlya-detey&amp;sa=D&amp;ust=1520840531118000&amp;usg=AFQjCNEo2nRXSOEooY_hPL1MkPHUhP7q3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1266</Words>
  <Characters>7221</Characters>
  <Application>Microsoft Office Word</Application>
  <DocSecurity>0</DocSecurity>
  <Lines>60</Lines>
  <Paragraphs>16</Paragraphs>
  <ScaleCrop>false</ScaleCrop>
  <Company/>
  <LinksUpToDate>false</LinksUpToDate>
  <CharactersWithSpaces>8471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2023-10-18T14:24:00Z</dcterms:created>
  <dcterms:modified xsi:type="dcterms:W3CDTF">2023-10-18T14:25:00Z</dcterms:modified>
</cp:coreProperties>
</file>